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FB28" w14:textId="77777777" w:rsidR="00F22278" w:rsidRDefault="00F22278" w:rsidP="00F22278">
      <w:r>
        <w:t>Neal Darnell</w:t>
      </w:r>
    </w:p>
    <w:p w14:paraId="29CBFAB6" w14:textId="77777777" w:rsidR="00F22278" w:rsidRDefault="00F22278" w:rsidP="00F22278">
      <w:r>
        <w:t>As driver/pilot of the Worlds Fastest Jet Powered Truck, Neal</w:t>
      </w:r>
      <w:r w:rsidR="005123CE">
        <w:t xml:space="preserve"> </w:t>
      </w:r>
      <w:r>
        <w:t>Darnell has been performing at Airshows for 10 years.</w:t>
      </w:r>
    </w:p>
    <w:p w14:paraId="115DCF0B" w14:textId="77777777" w:rsidR="00F22278" w:rsidRDefault="00F22278" w:rsidP="00F22278"/>
    <w:p w14:paraId="56DC91F1" w14:textId="77777777" w:rsidR="00F22278" w:rsidRDefault="00F22278" w:rsidP="00F22278">
      <w:r>
        <w:t>With a long career producing various types of motorsport</w:t>
      </w:r>
      <w:r w:rsidR="005123CE">
        <w:t xml:space="preserve"> events Neal and wife </w:t>
      </w:r>
      <w:r>
        <w:t>Marilyn made the decision to turn over</w:t>
      </w:r>
      <w:r w:rsidR="005123CE">
        <w:t xml:space="preserve"> </w:t>
      </w:r>
      <w:r>
        <w:t xml:space="preserve">that business to son </w:t>
      </w:r>
      <w:r w:rsidR="005123CE">
        <w:t xml:space="preserve">John in 1999. Neal then </w:t>
      </w:r>
      <w:r>
        <w:t>turned to Real</w:t>
      </w:r>
      <w:r w:rsidR="005123CE">
        <w:t xml:space="preserve"> </w:t>
      </w:r>
      <w:r>
        <w:t>Estate Development building a luxury subdivision in Springfield,</w:t>
      </w:r>
      <w:r w:rsidR="005123CE">
        <w:t xml:space="preserve"> </w:t>
      </w:r>
      <w:r>
        <w:t>Missouri but missing the adrenalin rush from the various types</w:t>
      </w:r>
      <w:r w:rsidR="005123CE">
        <w:t xml:space="preserve"> </w:t>
      </w:r>
      <w:r>
        <w:t>of racing he'd been involved in, it was time to jump back in.</w:t>
      </w:r>
    </w:p>
    <w:p w14:paraId="66D7A630" w14:textId="77777777" w:rsidR="00F22278" w:rsidRDefault="00F22278" w:rsidP="00F22278"/>
    <w:p w14:paraId="7A0F5EE5" w14:textId="77777777" w:rsidR="00F22278" w:rsidRDefault="00F22278" w:rsidP="00F22278">
      <w:r>
        <w:t>Always interested in Jet Engines, he thought why not put a</w:t>
      </w:r>
      <w:r w:rsidR="005123CE">
        <w:t xml:space="preserve"> military fighter jet engine </w:t>
      </w:r>
      <w:r>
        <w:t>in a Chevy Pickup Truck? With a little</w:t>
      </w:r>
      <w:r w:rsidR="005123CE">
        <w:t xml:space="preserve"> </w:t>
      </w:r>
      <w:r>
        <w:t>magic, a lot of mo</w:t>
      </w:r>
      <w:r w:rsidR="005123CE">
        <w:t xml:space="preserve">ney, a little luck, and lots of </w:t>
      </w:r>
      <w:r>
        <w:t>hard work the</w:t>
      </w:r>
      <w:r w:rsidR="005123CE">
        <w:t xml:space="preserve"> </w:t>
      </w:r>
      <w:r>
        <w:t xml:space="preserve">Flash Fire Jet Truck </w:t>
      </w:r>
      <w:proofErr w:type="gramStart"/>
      <w:r>
        <w:t>was</w:t>
      </w:r>
      <w:proofErr w:type="gramEnd"/>
      <w:r>
        <w:t xml:space="preserve"> born. A Jet Truck with over 12,000</w:t>
      </w:r>
      <w:r w:rsidR="005123CE">
        <w:t xml:space="preserve"> </w:t>
      </w:r>
      <w:r>
        <w:t>Horsepower and capable of speeds approaching 400 mph.</w:t>
      </w:r>
    </w:p>
    <w:p w14:paraId="3AB860C4" w14:textId="77777777" w:rsidR="00F22278" w:rsidRDefault="00F22278" w:rsidP="00F22278"/>
    <w:p w14:paraId="4E65167E" w14:textId="77777777" w:rsidR="00F22278" w:rsidRDefault="00F22278" w:rsidP="00F22278">
      <w:r>
        <w:t>After licensing with NHRA and a short Drag Racing sti</w:t>
      </w:r>
      <w:r w:rsidR="005123CE">
        <w:t xml:space="preserve">nt, Neal decided it was time to </w:t>
      </w:r>
      <w:r>
        <w:t>start performing at</w:t>
      </w:r>
      <w:r w:rsidR="005123CE">
        <w:t xml:space="preserve"> </w:t>
      </w:r>
      <w:r>
        <w:t>Airshows and soon he was dev</w:t>
      </w:r>
      <w:r w:rsidR="005123CE">
        <w:t xml:space="preserve">eloping a reputation racing and </w:t>
      </w:r>
      <w:r>
        <w:t>beating some very fast airplanes, even an</w:t>
      </w:r>
      <w:r w:rsidR="005123CE">
        <w:t xml:space="preserve"> </w:t>
      </w:r>
      <w:r>
        <w:t>F-16 in 2011 at Andrews AFB in D.C.</w:t>
      </w:r>
    </w:p>
    <w:p w14:paraId="171CD111" w14:textId="77777777" w:rsidR="00F22278" w:rsidRDefault="00F22278" w:rsidP="00F22278"/>
    <w:p w14:paraId="478D453A" w14:textId="77777777" w:rsidR="00F22278" w:rsidRDefault="00F22278" w:rsidP="00F22278">
      <w:r>
        <w:t>With over 20 years in the Show Promotion</w:t>
      </w:r>
      <w:r w:rsidR="005123CE">
        <w:t xml:space="preserve"> </w:t>
      </w:r>
      <w:r>
        <w:t>Busin</w:t>
      </w:r>
      <w:r w:rsidR="005123CE">
        <w:t xml:space="preserve">ess as the Producer of over 400 </w:t>
      </w:r>
      <w:r>
        <w:t>major</w:t>
      </w:r>
      <w:r w:rsidR="005123CE">
        <w:t xml:space="preserve"> </w:t>
      </w:r>
      <w:r>
        <w:t>events Neal understands the importance of</w:t>
      </w:r>
      <w:r w:rsidR="005123CE">
        <w:t xml:space="preserve"> Showmanship in everything he </w:t>
      </w:r>
      <w:r>
        <w:t>does.</w:t>
      </w:r>
    </w:p>
    <w:p w14:paraId="11A5A9ED" w14:textId="77777777" w:rsidR="00F22278" w:rsidRDefault="00F22278" w:rsidP="00F22278"/>
    <w:p w14:paraId="1B749323" w14:textId="77777777" w:rsidR="00F22278" w:rsidRDefault="00F22278" w:rsidP="00F22278">
      <w:r>
        <w:t>In 2005 Neal set an Airshow Speed Record of</w:t>
      </w:r>
      <w:r w:rsidR="005123CE">
        <w:t xml:space="preserve"> </w:t>
      </w:r>
      <w:r>
        <w:t>375</w:t>
      </w:r>
      <w:r w:rsidR="005123CE">
        <w:t xml:space="preserve"> mph at Tyndall AFB in Florida. </w:t>
      </w:r>
      <w:r>
        <w:t>This record</w:t>
      </w:r>
      <w:r w:rsidR="005123CE">
        <w:t xml:space="preserve"> </w:t>
      </w:r>
      <w:r>
        <w:t>still stands today making Flash Fire " the</w:t>
      </w:r>
      <w:r w:rsidR="005123CE">
        <w:t xml:space="preserve"> </w:t>
      </w:r>
      <w:r>
        <w:t>Worlds Fastest Jet Powered Truck ".</w:t>
      </w:r>
    </w:p>
    <w:p w14:paraId="623D555E" w14:textId="77777777" w:rsidR="00F22278" w:rsidRDefault="00F22278" w:rsidP="00F22278"/>
    <w:p w14:paraId="6600E511" w14:textId="77777777" w:rsidR="004C3E73" w:rsidRDefault="00F22278" w:rsidP="00F22278">
      <w:r>
        <w:t>In 2011 and 2012 Neal performed with the Air Na</w:t>
      </w:r>
      <w:r w:rsidR="005123CE">
        <w:t xml:space="preserve">tional Guard Max Adrenaline Air </w:t>
      </w:r>
      <w:r>
        <w:t>Show Team. Neal and son</w:t>
      </w:r>
      <w:r w:rsidR="005123CE">
        <w:t xml:space="preserve"> </w:t>
      </w:r>
      <w:r>
        <w:t>Chris will be sharing the d</w:t>
      </w:r>
      <w:r w:rsidR="005123CE">
        <w:t xml:space="preserve">riving duties of the Shockwave </w:t>
      </w:r>
      <w:r>
        <w:t>Jet Truck and the Flash Fire Jet Trucks.</w:t>
      </w:r>
    </w:p>
    <w:p w14:paraId="12D6C950" w14:textId="77777777" w:rsidR="00DE1068" w:rsidRDefault="00DE1068" w:rsidP="00F22278"/>
    <w:p w14:paraId="54F5C4AC" w14:textId="27C2E055" w:rsidR="00DE1068" w:rsidRPr="00DE1068" w:rsidRDefault="00DE1068" w:rsidP="00F22278">
      <w:pPr>
        <w:rPr>
          <w:b/>
        </w:rPr>
      </w:pPr>
      <w:bookmarkStart w:id="0" w:name="_GoBack"/>
      <w:r w:rsidRPr="00DE1068">
        <w:rPr>
          <w:b/>
        </w:rPr>
        <w:t>Website: http://flashfirejettrucks.com/</w:t>
      </w:r>
    </w:p>
    <w:bookmarkEnd w:id="0"/>
    <w:sectPr w:rsidR="00DE1068" w:rsidRPr="00DE1068" w:rsidSect="004C3E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78"/>
    <w:rsid w:val="004C3E73"/>
    <w:rsid w:val="005123CE"/>
    <w:rsid w:val="00DE1068"/>
    <w:rsid w:val="00F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3D47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Macintosh Word</Application>
  <DocSecurity>0</DocSecurity>
  <Lines>11</Lines>
  <Paragraphs>3</Paragraphs>
  <ScaleCrop>false</ScaleCrop>
  <Company>Mt Dessert Island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bojangles</dc:creator>
  <cp:keywords/>
  <dc:description/>
  <cp:lastModifiedBy>mr bojangles</cp:lastModifiedBy>
  <cp:revision>2</cp:revision>
  <dcterms:created xsi:type="dcterms:W3CDTF">2015-02-16T19:00:00Z</dcterms:created>
  <dcterms:modified xsi:type="dcterms:W3CDTF">2015-02-16T19:00:00Z</dcterms:modified>
</cp:coreProperties>
</file>